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1233" w:tblpY="2317"/>
        <w:tblW w:w="10878" w:type="dxa"/>
        <w:tblLook w:val="00A0" w:firstRow="1" w:lastRow="0" w:firstColumn="1" w:lastColumn="0" w:noHBand="0" w:noVBand="0"/>
      </w:tblPr>
      <w:tblGrid>
        <w:gridCol w:w="709"/>
        <w:gridCol w:w="4820"/>
        <w:gridCol w:w="5349"/>
      </w:tblGrid>
      <w:tr w:rsidR="00264263" w:rsidTr="00B96BEF">
        <w:trPr>
          <w:trHeight w:val="1713"/>
        </w:trPr>
        <w:tc>
          <w:tcPr>
            <w:tcW w:w="709" w:type="dxa"/>
            <w:shd w:val="clear" w:color="auto" w:fill="auto"/>
          </w:tcPr>
          <w:p w:rsidR="00583646" w:rsidRPr="00E8180A" w:rsidRDefault="003628B5" w:rsidP="00F22BA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  <w:bdr w:val="nil"/>
                <w:lang w:val="cy-GB"/>
              </w:rPr>
              <w:t>At:</w:t>
            </w:r>
          </w:p>
          <w:p w:rsidR="00583646" w:rsidRPr="00E8180A" w:rsidRDefault="00583646" w:rsidP="00F22B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4820" w:type="dxa"/>
          </w:tcPr>
          <w:p w:rsidR="00583646" w:rsidRPr="00A5428E" w:rsidRDefault="003628B5" w:rsidP="00B96BEF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  <w:r w:rsidRPr="00A5428E"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t>Rhieni/Cynhalwyr</w:t>
            </w:r>
          </w:p>
        </w:tc>
        <w:tc>
          <w:tcPr>
            <w:tcW w:w="5349" w:type="dxa"/>
            <w:shd w:val="clear" w:color="auto" w:fill="auto"/>
          </w:tcPr>
          <w:tbl>
            <w:tblPr>
              <w:tblpPr w:leftFromText="181" w:rightFromText="181" w:vertAnchor="page" w:horzAnchor="page" w:tblpX="616" w:tblpY="166"/>
              <w:tblOverlap w:val="never"/>
              <w:tblW w:w="51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890"/>
              <w:gridCol w:w="3243"/>
            </w:tblGrid>
            <w:tr w:rsidR="00264263" w:rsidTr="00B96BEF">
              <w:trPr>
                <w:trHeight w:hRule="exact" w:val="354"/>
              </w:trPr>
              <w:tc>
                <w:tcPr>
                  <w:tcW w:w="189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5E07" w:rsidRPr="00BD324B" w:rsidRDefault="003628B5" w:rsidP="00205E07">
                  <w:pPr>
                    <w:spacing w:after="0"/>
                    <w:rPr>
                      <w:rFonts w:ascii="Arial" w:hAnsi="Arial" w:cs="Arial"/>
                      <w:b/>
                      <w:sz w:val="16"/>
                      <w:u w:val="single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  <w:u w:val="single"/>
                      <w:bdr w:val="nil"/>
                      <w:lang w:val="cy-GB"/>
                    </w:rPr>
                    <w:t>Gofynnwch am:</w:t>
                  </w:r>
                </w:p>
                <w:p w:rsidR="00205E07" w:rsidRPr="00BD324B" w:rsidRDefault="003628B5" w:rsidP="00205E07">
                  <w:pPr>
                    <w:spacing w:after="0"/>
                    <w:rPr>
                      <w:rFonts w:ascii="Arial" w:hAnsi="Arial" w:cs="Arial"/>
                      <w:b/>
                      <w:sz w:val="16"/>
                      <w:u w:val="single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  <w:u w:val="single"/>
                      <w:bdr w:val="nil"/>
                      <w:lang w:val="cy-GB"/>
                    </w:rPr>
                    <w:t>Please Ask For:</w:t>
                  </w:r>
                </w:p>
              </w:tc>
              <w:tc>
                <w:tcPr>
                  <w:tcW w:w="324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05E07" w:rsidRPr="00BD324B" w:rsidRDefault="003628B5" w:rsidP="00205E07">
                  <w:pPr>
                    <w:spacing w:after="0"/>
                    <w:rPr>
                      <w:rFonts w:ascii="Arial" w:hAnsi="Arial" w:cs="Arial"/>
                      <w:b/>
                      <w:sz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  <w:bdr w:val="nil"/>
                      <w:lang w:val="cy-GB"/>
                    </w:rPr>
                    <w:t>Gaynor Davies</w:t>
                  </w:r>
                </w:p>
              </w:tc>
            </w:tr>
            <w:tr w:rsidR="00264263" w:rsidTr="00B96BEF">
              <w:trPr>
                <w:trHeight w:hRule="exact" w:val="349"/>
              </w:trPr>
              <w:tc>
                <w:tcPr>
                  <w:tcW w:w="189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5E07" w:rsidRPr="00BD324B" w:rsidRDefault="003628B5" w:rsidP="00205E07">
                  <w:pPr>
                    <w:spacing w:after="0"/>
                    <w:rPr>
                      <w:rFonts w:ascii="Arial" w:hAnsi="Arial" w:cs="Arial"/>
                      <w:b/>
                      <w:sz w:val="16"/>
                      <w:u w:val="single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  <w:u w:val="single"/>
                      <w:bdr w:val="nil"/>
                      <w:lang w:val="cy-GB"/>
                    </w:rPr>
                    <w:t>Rhif Est:</w:t>
                  </w:r>
                </w:p>
                <w:p w:rsidR="00205E07" w:rsidRPr="00BD324B" w:rsidRDefault="003628B5" w:rsidP="00205E07">
                  <w:pPr>
                    <w:spacing w:after="0"/>
                    <w:rPr>
                      <w:rFonts w:ascii="Arial" w:hAnsi="Arial" w:cs="Arial"/>
                      <w:b/>
                      <w:sz w:val="16"/>
                      <w:u w:val="single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  <w:u w:val="single"/>
                      <w:bdr w:val="nil"/>
                      <w:lang w:val="cy-GB"/>
                    </w:rPr>
                    <w:t>Telephone N</w:t>
                  </w:r>
                  <w:r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  <w:u w:val="single"/>
                      <w:bdr w:val="nil"/>
                      <w:vertAlign w:val="superscript"/>
                      <w:lang w:val="cy-GB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  <w:u w:val="single"/>
                      <w:bdr w:val="nil"/>
                      <w:lang w:val="cy-GB"/>
                    </w:rPr>
                    <w:t>:</w:t>
                  </w:r>
                </w:p>
              </w:tc>
              <w:tc>
                <w:tcPr>
                  <w:tcW w:w="324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05E07" w:rsidRPr="00BD324B" w:rsidRDefault="003628B5" w:rsidP="00205E07">
                  <w:pPr>
                    <w:spacing w:after="0"/>
                    <w:rPr>
                      <w:rFonts w:ascii="Arial" w:hAnsi="Arial" w:cs="Arial"/>
                      <w:b/>
                      <w:sz w:val="16"/>
                    </w:rPr>
                  </w:pPr>
                  <w:r w:rsidRPr="00BD324B">
                    <w:rPr>
                      <w:rFonts w:ascii="Arial" w:hAnsi="Arial" w:cs="Arial"/>
                      <w:b/>
                      <w:sz w:val="16"/>
                    </w:rPr>
                    <w:t>01443 744001</w:t>
                  </w:r>
                </w:p>
              </w:tc>
            </w:tr>
            <w:tr w:rsidR="00264263" w:rsidTr="00B96BEF">
              <w:trPr>
                <w:trHeight w:hRule="exact" w:val="344"/>
              </w:trPr>
              <w:tc>
                <w:tcPr>
                  <w:tcW w:w="189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5E07" w:rsidRPr="00BD324B" w:rsidRDefault="003628B5" w:rsidP="00205E07">
                  <w:pPr>
                    <w:spacing w:after="0"/>
                    <w:rPr>
                      <w:rFonts w:ascii="Arial" w:hAnsi="Arial" w:cs="Arial"/>
                      <w:b/>
                      <w:sz w:val="16"/>
                      <w:u w:val="single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  <w:u w:val="single"/>
                      <w:bdr w:val="nil"/>
                      <w:lang w:val="cy-GB"/>
                    </w:rPr>
                    <w:t>Ffacs:</w:t>
                  </w:r>
                </w:p>
                <w:p w:rsidR="00205E07" w:rsidRPr="00BD324B" w:rsidRDefault="003628B5" w:rsidP="00205E07">
                  <w:pPr>
                    <w:spacing w:after="0"/>
                    <w:rPr>
                      <w:rFonts w:ascii="Arial" w:hAnsi="Arial" w:cs="Arial"/>
                      <w:b/>
                      <w:sz w:val="16"/>
                      <w:u w:val="single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  <w:u w:val="single"/>
                      <w:bdr w:val="nil"/>
                      <w:lang w:val="cy-GB"/>
                    </w:rPr>
                    <w:t>Fax:</w:t>
                  </w:r>
                </w:p>
              </w:tc>
              <w:tc>
                <w:tcPr>
                  <w:tcW w:w="324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5E07" w:rsidRPr="00BD324B" w:rsidRDefault="00205E07" w:rsidP="00205E07">
                  <w:pPr>
                    <w:spacing w:after="0"/>
                    <w:rPr>
                      <w:rFonts w:ascii="Arial" w:hAnsi="Arial" w:cs="Arial"/>
                      <w:b/>
                      <w:sz w:val="16"/>
                    </w:rPr>
                  </w:pPr>
                </w:p>
              </w:tc>
            </w:tr>
            <w:tr w:rsidR="00264263" w:rsidTr="00B96BEF">
              <w:trPr>
                <w:trHeight w:hRule="exact" w:val="369"/>
              </w:trPr>
              <w:tc>
                <w:tcPr>
                  <w:tcW w:w="189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5E07" w:rsidRPr="00BD324B" w:rsidRDefault="003628B5" w:rsidP="00205E07">
                  <w:pPr>
                    <w:spacing w:after="0"/>
                    <w:rPr>
                      <w:rFonts w:ascii="Arial" w:hAnsi="Arial" w:cs="Arial"/>
                      <w:b/>
                      <w:sz w:val="16"/>
                      <w:u w:val="single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  <w:u w:val="single"/>
                      <w:bdr w:val="nil"/>
                      <w:lang w:val="cy-GB"/>
                    </w:rPr>
                    <w:t>E-bost:</w:t>
                  </w:r>
                </w:p>
                <w:p w:rsidR="00205E07" w:rsidRPr="00BD324B" w:rsidRDefault="003628B5" w:rsidP="00205E07">
                  <w:pPr>
                    <w:spacing w:after="0"/>
                    <w:rPr>
                      <w:rFonts w:ascii="Arial" w:hAnsi="Arial" w:cs="Arial"/>
                      <w:b/>
                      <w:sz w:val="16"/>
                      <w:u w:val="single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  <w:u w:val="single"/>
                      <w:bdr w:val="nil"/>
                      <w:lang w:val="cy-GB"/>
                    </w:rPr>
                    <w:t>E-Mail:</w:t>
                  </w:r>
                </w:p>
              </w:tc>
              <w:tc>
                <w:tcPr>
                  <w:tcW w:w="324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5E07" w:rsidRPr="00BD324B" w:rsidRDefault="00205E07" w:rsidP="00205E07">
                  <w:pPr>
                    <w:spacing w:after="0"/>
                    <w:rPr>
                      <w:rFonts w:ascii="Arial" w:hAnsi="Arial" w:cs="Arial"/>
                      <w:b/>
                      <w:sz w:val="16"/>
                    </w:rPr>
                  </w:pPr>
                </w:p>
              </w:tc>
            </w:tr>
            <w:tr w:rsidR="00264263" w:rsidTr="00B96BEF">
              <w:trPr>
                <w:trHeight w:hRule="exact" w:val="444"/>
              </w:trPr>
              <w:tc>
                <w:tcPr>
                  <w:tcW w:w="18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05E07" w:rsidRPr="00BD324B" w:rsidRDefault="003628B5" w:rsidP="00205E07">
                  <w:pPr>
                    <w:spacing w:after="0"/>
                    <w:rPr>
                      <w:rFonts w:ascii="Arial" w:hAnsi="Arial" w:cs="Arial"/>
                      <w:b/>
                      <w:sz w:val="16"/>
                      <w:u w:val="single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  <w:u w:val="single"/>
                      <w:bdr w:val="nil"/>
                      <w:lang w:val="cy-GB"/>
                    </w:rPr>
                    <w:t>Cylchlythyr:</w:t>
                  </w:r>
                </w:p>
                <w:p w:rsidR="00205E07" w:rsidRPr="00BD324B" w:rsidRDefault="003628B5" w:rsidP="00205E07">
                  <w:pPr>
                    <w:spacing w:after="0"/>
                    <w:rPr>
                      <w:rFonts w:ascii="Arial" w:hAnsi="Arial" w:cs="Arial"/>
                      <w:b/>
                      <w:sz w:val="16"/>
                      <w:u w:val="single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  <w:u w:val="single"/>
                      <w:bdr w:val="nil"/>
                      <w:lang w:val="cy-GB"/>
                    </w:rPr>
                    <w:t>Circular:</w:t>
                  </w:r>
                </w:p>
              </w:tc>
              <w:tc>
                <w:tcPr>
                  <w:tcW w:w="324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5E07" w:rsidRPr="00BD324B" w:rsidRDefault="00205E07" w:rsidP="00205E07">
                  <w:pPr>
                    <w:spacing w:after="0"/>
                    <w:rPr>
                      <w:rFonts w:ascii="Arial" w:hAnsi="Arial" w:cs="Arial"/>
                      <w:b/>
                      <w:sz w:val="16"/>
                    </w:rPr>
                  </w:pPr>
                </w:p>
              </w:tc>
            </w:tr>
          </w:tbl>
          <w:p w:rsidR="00583646" w:rsidRPr="00E8180A" w:rsidRDefault="00583646" w:rsidP="00F22BA2">
            <w:pPr>
              <w:rPr>
                <w:rFonts w:ascii="Times New Roman" w:eastAsia="Times New Roman" w:hAnsi="Times New Roman"/>
              </w:rPr>
            </w:pPr>
          </w:p>
        </w:tc>
      </w:tr>
    </w:tbl>
    <w:tbl>
      <w:tblPr>
        <w:tblpPr w:leftFromText="181" w:rightFromText="181" w:vertAnchor="page" w:horzAnchor="margin" w:tblpXSpec="center" w:tblpY="4924"/>
        <w:tblOverlap w:val="never"/>
        <w:tblW w:w="10776" w:type="dxa"/>
        <w:tblLayout w:type="fixed"/>
        <w:tblLook w:val="0000" w:firstRow="0" w:lastRow="0" w:firstColumn="0" w:lastColumn="0" w:noHBand="0" w:noVBand="0"/>
      </w:tblPr>
      <w:tblGrid>
        <w:gridCol w:w="1197"/>
        <w:gridCol w:w="2395"/>
        <w:gridCol w:w="1197"/>
        <w:gridCol w:w="2395"/>
        <w:gridCol w:w="1197"/>
        <w:gridCol w:w="2395"/>
      </w:tblGrid>
      <w:tr w:rsidR="00264263" w:rsidTr="00F22BA2">
        <w:trPr>
          <w:trHeight w:hRule="exact" w:val="833"/>
        </w:trPr>
        <w:tc>
          <w:tcPr>
            <w:tcW w:w="1197" w:type="dxa"/>
            <w:tcBorders>
              <w:top w:val="nil"/>
            </w:tcBorders>
            <w:vAlign w:val="center"/>
          </w:tcPr>
          <w:p w:rsidR="000F10E5" w:rsidRPr="00BD324B" w:rsidRDefault="003628B5" w:rsidP="00F22BA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bdr w:val="nil"/>
                <w:lang w:val="cy-GB"/>
              </w:rPr>
              <w:t>Fy Nghyf:</w:t>
            </w:r>
          </w:p>
          <w:p w:rsidR="000F10E5" w:rsidRPr="00BD324B" w:rsidRDefault="003628B5" w:rsidP="00F22BA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bdr w:val="nil"/>
                <w:lang w:val="cy-GB"/>
              </w:rPr>
              <w:t xml:space="preserve">My Ref: </w:t>
            </w:r>
          </w:p>
        </w:tc>
        <w:tc>
          <w:tcPr>
            <w:tcW w:w="2395" w:type="dxa"/>
            <w:vAlign w:val="center"/>
          </w:tcPr>
          <w:p w:rsidR="000F10E5" w:rsidRPr="00BD324B" w:rsidRDefault="003628B5" w:rsidP="00F22BA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bdr w:val="nil"/>
                <w:lang w:val="cy-GB"/>
              </w:rPr>
              <w:t>GD/TM</w:t>
            </w:r>
          </w:p>
        </w:tc>
        <w:tc>
          <w:tcPr>
            <w:tcW w:w="1197" w:type="dxa"/>
            <w:vAlign w:val="center"/>
          </w:tcPr>
          <w:p w:rsidR="000F10E5" w:rsidRPr="00BD324B" w:rsidRDefault="003628B5" w:rsidP="00F22BA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bdr w:val="nil"/>
                <w:lang w:val="cy-GB"/>
              </w:rPr>
              <w:t>Eich Cyf:</w:t>
            </w:r>
          </w:p>
          <w:p w:rsidR="000F10E5" w:rsidRPr="00BD324B" w:rsidRDefault="003628B5" w:rsidP="00F22BA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bdr w:val="nil"/>
                <w:lang w:val="cy-GB"/>
              </w:rPr>
              <w:t>Your Ref:</w:t>
            </w:r>
          </w:p>
        </w:tc>
        <w:tc>
          <w:tcPr>
            <w:tcW w:w="2395" w:type="dxa"/>
            <w:vAlign w:val="center"/>
          </w:tcPr>
          <w:p w:rsidR="000F10E5" w:rsidRPr="00BD324B" w:rsidRDefault="003628B5" w:rsidP="00F22BA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D324B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BD324B">
              <w:rPr>
                <w:rFonts w:ascii="Arial" w:hAnsi="Arial" w:cs="Arial"/>
                <w:sz w:val="18"/>
                <w:szCs w:val="18"/>
              </w:rPr>
              <w:instrText xml:space="preserve">  </w:instrText>
            </w:r>
            <w:r w:rsidRPr="00BD32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97" w:type="dxa"/>
            <w:vAlign w:val="center"/>
          </w:tcPr>
          <w:p w:rsidR="000F10E5" w:rsidRPr="00BD324B" w:rsidRDefault="003628B5" w:rsidP="00F22BA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bdr w:val="nil"/>
                <w:lang w:val="cy-GB"/>
              </w:rPr>
              <w:t>Dyddiad:</w:t>
            </w:r>
          </w:p>
          <w:p w:rsidR="000F10E5" w:rsidRPr="00BD324B" w:rsidRDefault="003628B5" w:rsidP="00F22BA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bdr w:val="nil"/>
                <w:lang w:val="cy-GB"/>
              </w:rPr>
              <w:t>Date:</w:t>
            </w:r>
          </w:p>
        </w:tc>
        <w:tc>
          <w:tcPr>
            <w:tcW w:w="2395" w:type="dxa"/>
          </w:tcPr>
          <w:p w:rsidR="000F10E5" w:rsidRPr="00BD324B" w:rsidRDefault="00D21E8C" w:rsidP="00D21E8C">
            <w:pPr>
              <w:spacing w:before="240"/>
              <w:rPr>
                <w:rFonts w:ascii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bdr w:val="nil"/>
                <w:lang w:val="cy-GB"/>
              </w:rPr>
              <w:t>10</w:t>
            </w:r>
            <w:r w:rsidR="003628B5">
              <w:rPr>
                <w:rFonts w:ascii="Arial" w:eastAsia="Arial" w:hAnsi="Arial" w:cs="Arial"/>
                <w:sz w:val="20"/>
                <w:szCs w:val="20"/>
                <w:bdr w:val="nil"/>
                <w:lang w:val="cy-GB"/>
              </w:rPr>
              <w:t xml:space="preserve"> Medi 2020</w:t>
            </w:r>
          </w:p>
        </w:tc>
      </w:tr>
    </w:tbl>
    <w:p w:rsidR="00133DA0" w:rsidRDefault="003628B5" w:rsidP="005560A0">
      <w:pPr>
        <w:spacing w:before="240"/>
      </w:pPr>
      <w:r w:rsidRPr="00FF3E12">
        <w:rPr>
          <w:noProof/>
          <w:lang w:val="en-GB" w:eastAsia="en-GB" w:bidi="lo-L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-580390</wp:posOffset>
            </wp:positionH>
            <wp:positionV relativeFrom="paragraph">
              <wp:posOffset>-107039</wp:posOffset>
            </wp:positionV>
            <wp:extent cx="7553325" cy="10696575"/>
            <wp:effectExtent l="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3720885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33DA0" w:rsidRPr="00133DA0" w:rsidRDefault="00133DA0" w:rsidP="00133DA0"/>
    <w:p w:rsidR="00133DA0" w:rsidRPr="00133DA0" w:rsidRDefault="00133DA0" w:rsidP="00133DA0"/>
    <w:p w:rsidR="00133DA0" w:rsidRPr="00133DA0" w:rsidRDefault="00133DA0" w:rsidP="00133DA0"/>
    <w:p w:rsidR="00133DA0" w:rsidRPr="00133DA0" w:rsidRDefault="00133DA0" w:rsidP="00133DA0"/>
    <w:p w:rsidR="00133DA0" w:rsidRPr="00133DA0" w:rsidRDefault="00133DA0" w:rsidP="00133DA0"/>
    <w:p w:rsidR="00D826E9" w:rsidRPr="00A5428E" w:rsidRDefault="003628B5" w:rsidP="00B94D0C">
      <w:pPr>
        <w:spacing w:after="0"/>
        <w:rPr>
          <w:rFonts w:ascii="Arial" w:hAnsi="Arial" w:cs="Arial"/>
          <w:sz w:val="22"/>
          <w:szCs w:val="22"/>
        </w:rPr>
      </w:pPr>
      <w:r w:rsidRPr="00A5428E">
        <w:rPr>
          <w:rFonts w:ascii="Arial" w:eastAsia="Arial" w:hAnsi="Arial" w:cs="Arial"/>
          <w:sz w:val="22"/>
          <w:szCs w:val="22"/>
          <w:bdr w:val="nil"/>
          <w:lang w:val="cy-GB"/>
        </w:rPr>
        <w:t>Annwyl Riant/Gynhaliwr</w:t>
      </w:r>
    </w:p>
    <w:p w:rsidR="00AF7AAE" w:rsidRPr="00A5428E" w:rsidRDefault="003628B5" w:rsidP="004F2931">
      <w:pPr>
        <w:tabs>
          <w:tab w:val="left" w:pos="1875"/>
        </w:tabs>
        <w:spacing w:after="0"/>
        <w:jc w:val="center"/>
        <w:rPr>
          <w:rFonts w:ascii="Arial" w:hAnsi="Arial" w:cs="Arial"/>
          <w:sz w:val="22"/>
          <w:szCs w:val="22"/>
          <w:u w:val="single"/>
        </w:rPr>
      </w:pPr>
      <w:r w:rsidRPr="00A5428E">
        <w:rPr>
          <w:rFonts w:ascii="Arial" w:hAnsi="Arial" w:cs="Arial"/>
          <w:b/>
          <w:sz w:val="22"/>
          <w:szCs w:val="22"/>
          <w:u w:val="single"/>
          <w:bdr w:val="nil"/>
          <w:lang w:val="cy-GB"/>
        </w:rPr>
        <w:t>Clybiau Brecwast</w:t>
      </w:r>
      <w:r w:rsidR="00D21E8C" w:rsidRPr="00A5428E">
        <w:rPr>
          <w:rFonts w:ascii="Arial" w:hAnsi="Arial" w:cs="Arial"/>
          <w:b/>
          <w:sz w:val="22"/>
          <w:szCs w:val="22"/>
          <w:u w:val="single"/>
          <w:bdr w:val="nil"/>
          <w:lang w:val="cy-GB"/>
        </w:rPr>
        <w:t xml:space="preserve"> yn ystod Tymor yr Hydref</w:t>
      </w:r>
    </w:p>
    <w:p w:rsidR="00AF7AAE" w:rsidRPr="00A5428E" w:rsidRDefault="00AF7AAE" w:rsidP="0044407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</w:rPr>
      </w:pPr>
    </w:p>
    <w:p w:rsidR="00810104" w:rsidRPr="00A5428E" w:rsidRDefault="003628B5" w:rsidP="0044407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</w:rPr>
      </w:pPr>
      <w:r w:rsidRPr="00A5428E">
        <w:rPr>
          <w:rFonts w:ascii="Arial" w:eastAsia="Arial" w:hAnsi="Arial" w:cs="Arial"/>
          <w:sz w:val="22"/>
          <w:szCs w:val="22"/>
          <w:bdr w:val="nil"/>
          <w:lang w:val="cy-GB"/>
        </w:rPr>
        <w:t xml:space="preserve">Fel y gwyddoch chi, roedd ysgolion yn Rhondda Cynon Taf yn bwriadu ailsefydlu'r ddarpariaeth clybiau brecwast o ddydd Llun 14 Medi ymlaen. Yn anffodus, yn dilyn adolygiadau iechyd a diogelwch, does dim modd ailagor y ddarpariaeth clybiau brecwast yn ddiogel, yn sgil y nifer cynyddol ddiweddar o achosion o COVID-19 yn ein cymuned.     </w:t>
      </w:r>
    </w:p>
    <w:p w:rsidR="00810104" w:rsidRPr="00A5428E" w:rsidRDefault="00810104" w:rsidP="0044407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</w:rPr>
      </w:pPr>
    </w:p>
    <w:p w:rsidR="00A5428E" w:rsidRPr="00A5428E" w:rsidRDefault="003628B5" w:rsidP="00444079">
      <w:pPr>
        <w:autoSpaceDE w:val="0"/>
        <w:autoSpaceDN w:val="0"/>
        <w:adjustRightInd w:val="0"/>
        <w:spacing w:after="0"/>
        <w:jc w:val="both"/>
        <w:rPr>
          <w:rFonts w:ascii="Arial" w:eastAsia="Arial" w:hAnsi="Arial" w:cs="Arial"/>
          <w:sz w:val="22"/>
          <w:szCs w:val="22"/>
          <w:bdr w:val="nil"/>
          <w:lang w:val="cy-GB"/>
        </w:rPr>
      </w:pPr>
      <w:r w:rsidRPr="00A5428E">
        <w:rPr>
          <w:rFonts w:ascii="Arial" w:eastAsia="Arial" w:hAnsi="Arial" w:cs="Arial"/>
          <w:sz w:val="22"/>
          <w:szCs w:val="22"/>
          <w:bdr w:val="nil"/>
          <w:lang w:val="cy-GB"/>
        </w:rPr>
        <w:t>Ar ôl derbyn nifer uchel iawn o geisiadau am ddarpariaeth clybiau brecwast a chynnal asesiad o faint neuaddau ac ystafelloedd bwyta'r ysgolion, fydd hi ddim yn bosibl sicrhau y bydd plant yn aros yn eu grwpiau cyswl</w:t>
      </w:r>
      <w:r w:rsidR="007D7A2E" w:rsidRPr="00A5428E">
        <w:rPr>
          <w:rFonts w:ascii="Arial" w:eastAsia="Arial" w:hAnsi="Arial" w:cs="Arial"/>
          <w:sz w:val="22"/>
          <w:szCs w:val="22"/>
          <w:bdr w:val="nil"/>
          <w:lang w:val="cy-GB"/>
        </w:rPr>
        <w:t>lt wrth fynychu'r clwb brecwast.</w:t>
      </w:r>
      <w:r w:rsidRPr="00A5428E">
        <w:rPr>
          <w:rFonts w:ascii="Arial" w:eastAsia="Arial" w:hAnsi="Arial" w:cs="Arial"/>
          <w:sz w:val="22"/>
          <w:szCs w:val="22"/>
          <w:bdr w:val="nil"/>
          <w:lang w:val="cy-GB"/>
        </w:rPr>
        <w:t xml:space="preserve"> Mae'r Cyngor yn awyddus i sicrhau nad yw'r ddarpariaeth addysg yn cael ei pheryglu gan y posibilrwydd y bydd angen i nifer fawr o blant hunanynysu am nad oes modd cadw at y grwpiau cyswllt wrth fynychu darpariaeth y clwb brecwast. </w:t>
      </w:r>
      <w:r w:rsidR="007D7A2E" w:rsidRPr="00A5428E">
        <w:rPr>
          <w:rFonts w:ascii="Arial" w:eastAsia="Arial" w:hAnsi="Arial" w:cs="Arial"/>
          <w:sz w:val="22"/>
          <w:szCs w:val="22"/>
          <w:bdr w:val="nil"/>
          <w:lang w:val="cy-GB"/>
        </w:rPr>
        <w:t xml:space="preserve">Rydyn ni’n bwriadu </w:t>
      </w:r>
      <w:r w:rsidR="00E015FC" w:rsidRPr="00A5428E">
        <w:rPr>
          <w:rFonts w:ascii="Arial" w:eastAsia="Arial" w:hAnsi="Arial" w:cs="Arial"/>
          <w:sz w:val="22"/>
          <w:szCs w:val="22"/>
          <w:bdr w:val="nil"/>
          <w:lang w:val="cy-GB"/>
        </w:rPr>
        <w:t xml:space="preserve">ailagor y ddarpariaeth ar 28 Medi 2020 gyda chapasiti llawer llai. </w:t>
      </w:r>
      <w:r w:rsidR="00EB7E6A" w:rsidRPr="00A5428E">
        <w:rPr>
          <w:rFonts w:ascii="Arial" w:eastAsia="Arial" w:hAnsi="Arial" w:cs="Arial"/>
          <w:sz w:val="22"/>
          <w:szCs w:val="22"/>
          <w:bdr w:val="nil"/>
          <w:lang w:val="cy-GB"/>
        </w:rPr>
        <w:t xml:space="preserve">Bydd </w:t>
      </w:r>
      <w:r w:rsidR="00666405">
        <w:rPr>
          <w:rFonts w:ascii="Arial" w:eastAsia="Arial" w:hAnsi="Arial" w:cs="Arial"/>
          <w:sz w:val="22"/>
          <w:szCs w:val="22"/>
          <w:bdr w:val="nil"/>
          <w:lang w:val="cy-GB"/>
        </w:rPr>
        <w:t xml:space="preserve">llefydd yn </w:t>
      </w:r>
      <w:r w:rsidR="00EB7E6A" w:rsidRPr="00A5428E">
        <w:rPr>
          <w:rFonts w:ascii="Arial" w:eastAsia="Arial" w:hAnsi="Arial" w:cs="Arial"/>
          <w:sz w:val="22"/>
          <w:szCs w:val="22"/>
          <w:bdr w:val="nil"/>
          <w:lang w:val="cy-GB"/>
        </w:rPr>
        <w:t>cael eu cynnig ar sail y cyntaf i’</w:t>
      </w:r>
      <w:r w:rsidR="00C24B6F">
        <w:rPr>
          <w:rFonts w:ascii="Arial" w:eastAsia="Arial" w:hAnsi="Arial" w:cs="Arial"/>
          <w:sz w:val="22"/>
          <w:szCs w:val="22"/>
          <w:bdr w:val="nil"/>
          <w:lang w:val="cy-GB"/>
        </w:rPr>
        <w:t xml:space="preserve">r felin, a chaiff </w:t>
      </w:r>
      <w:r w:rsidR="00666405">
        <w:rPr>
          <w:rFonts w:ascii="Arial" w:eastAsia="Arial" w:hAnsi="Arial" w:cs="Arial"/>
          <w:sz w:val="22"/>
          <w:szCs w:val="22"/>
          <w:bdr w:val="nil"/>
          <w:lang w:val="cy-GB"/>
        </w:rPr>
        <w:t xml:space="preserve">ymgeiswyr aflwyddiannus </w:t>
      </w:r>
      <w:r w:rsidR="00EB7E6A" w:rsidRPr="00A5428E">
        <w:rPr>
          <w:rFonts w:ascii="Arial" w:eastAsia="Arial" w:hAnsi="Arial" w:cs="Arial"/>
          <w:sz w:val="22"/>
          <w:szCs w:val="22"/>
          <w:bdr w:val="nil"/>
          <w:lang w:val="cy-GB"/>
        </w:rPr>
        <w:t xml:space="preserve">wybod eu bod wedi </w:t>
      </w:r>
      <w:bookmarkStart w:id="0" w:name="_GoBack"/>
      <w:bookmarkEnd w:id="0"/>
      <w:r w:rsidR="00EB7E6A" w:rsidRPr="00A5428E">
        <w:rPr>
          <w:rFonts w:ascii="Arial" w:eastAsia="Arial" w:hAnsi="Arial" w:cs="Arial"/>
          <w:sz w:val="22"/>
          <w:szCs w:val="22"/>
          <w:bdr w:val="nil"/>
          <w:lang w:val="cy-GB"/>
        </w:rPr>
        <w:t xml:space="preserve">methu â sicrhau lle erbyn 5pm ar 18 Medi 2020. </w:t>
      </w:r>
      <w:r w:rsidR="00C24B6F">
        <w:rPr>
          <w:rFonts w:ascii="Arial" w:eastAsia="Arial" w:hAnsi="Arial" w:cs="Arial"/>
          <w:sz w:val="22"/>
          <w:szCs w:val="22"/>
          <w:bdr w:val="nil"/>
          <w:lang w:val="cy-GB"/>
        </w:rPr>
        <w:t>F</w:t>
      </w:r>
      <w:r w:rsidR="00E015FC" w:rsidRPr="00A5428E">
        <w:rPr>
          <w:rFonts w:ascii="Arial" w:eastAsia="Arial" w:hAnsi="Arial" w:cs="Arial"/>
          <w:sz w:val="22"/>
          <w:szCs w:val="22"/>
          <w:bdr w:val="nil"/>
          <w:lang w:val="cy-GB"/>
        </w:rPr>
        <w:t xml:space="preserve">ydd </w:t>
      </w:r>
      <w:r w:rsidR="00C24B6F">
        <w:rPr>
          <w:rFonts w:ascii="Arial" w:eastAsia="Arial" w:hAnsi="Arial" w:cs="Arial"/>
          <w:sz w:val="22"/>
          <w:szCs w:val="22"/>
          <w:bdr w:val="nil"/>
          <w:lang w:val="cy-GB"/>
        </w:rPr>
        <w:t>ymgeiswyr</w:t>
      </w:r>
      <w:r w:rsidR="00E015FC" w:rsidRPr="00A5428E">
        <w:rPr>
          <w:rFonts w:ascii="Arial" w:eastAsia="Arial" w:hAnsi="Arial" w:cs="Arial"/>
          <w:sz w:val="22"/>
          <w:szCs w:val="22"/>
          <w:bdr w:val="nil"/>
          <w:lang w:val="cy-GB"/>
        </w:rPr>
        <w:t xml:space="preserve"> llwyddiannus </w:t>
      </w:r>
      <w:r w:rsidR="00C24B6F">
        <w:rPr>
          <w:rFonts w:ascii="Arial" w:eastAsia="Arial" w:hAnsi="Arial" w:cs="Arial"/>
          <w:sz w:val="22"/>
          <w:szCs w:val="22"/>
          <w:bdr w:val="nil"/>
          <w:lang w:val="cy-GB"/>
        </w:rPr>
        <w:t>ddim y</w:t>
      </w:r>
      <w:r w:rsidR="00E015FC" w:rsidRPr="00A5428E">
        <w:rPr>
          <w:rFonts w:ascii="Arial" w:eastAsia="Arial" w:hAnsi="Arial" w:cs="Arial"/>
          <w:sz w:val="22"/>
          <w:szCs w:val="22"/>
          <w:bdr w:val="nil"/>
          <w:lang w:val="cy-GB"/>
        </w:rPr>
        <w:t xml:space="preserve">n cael </w:t>
      </w:r>
      <w:r w:rsidR="00D308A0">
        <w:rPr>
          <w:rFonts w:ascii="Arial" w:eastAsia="Arial" w:hAnsi="Arial" w:cs="Arial"/>
          <w:sz w:val="22"/>
          <w:szCs w:val="22"/>
          <w:bdr w:val="nil"/>
          <w:lang w:val="cy-GB"/>
        </w:rPr>
        <w:t>gwybod eu bod wedi llwyddo i gael lle</w:t>
      </w:r>
      <w:r w:rsidR="00E015FC" w:rsidRPr="00A5428E">
        <w:rPr>
          <w:rFonts w:ascii="Arial" w:eastAsia="Arial" w:hAnsi="Arial" w:cs="Arial"/>
          <w:sz w:val="22"/>
          <w:szCs w:val="22"/>
          <w:bdr w:val="nil"/>
          <w:lang w:val="cy-GB"/>
        </w:rPr>
        <w:t xml:space="preserve"> </w:t>
      </w:r>
      <w:r w:rsidR="00C24B6F">
        <w:rPr>
          <w:rFonts w:ascii="Arial" w:eastAsia="Arial" w:hAnsi="Arial" w:cs="Arial"/>
          <w:sz w:val="22"/>
          <w:szCs w:val="22"/>
          <w:bdr w:val="nil"/>
          <w:lang w:val="cy-GB"/>
        </w:rPr>
        <w:t>am fod l</w:t>
      </w:r>
      <w:r w:rsidR="00EB7E6A" w:rsidRPr="00A5428E">
        <w:rPr>
          <w:rFonts w:ascii="Arial" w:eastAsia="Arial" w:hAnsi="Arial" w:cs="Arial"/>
          <w:sz w:val="22"/>
          <w:szCs w:val="22"/>
          <w:bdr w:val="nil"/>
          <w:lang w:val="cy-GB"/>
        </w:rPr>
        <w:t xml:space="preserve">lefydd </w:t>
      </w:r>
      <w:r w:rsidR="00C24B6F">
        <w:rPr>
          <w:rFonts w:ascii="Arial" w:eastAsia="Arial" w:hAnsi="Arial" w:cs="Arial"/>
          <w:sz w:val="22"/>
          <w:szCs w:val="22"/>
          <w:bdr w:val="nil"/>
          <w:lang w:val="cy-GB"/>
        </w:rPr>
        <w:t>yn c</w:t>
      </w:r>
      <w:r w:rsidR="00EB7E6A" w:rsidRPr="00A5428E">
        <w:rPr>
          <w:rFonts w:ascii="Arial" w:eastAsia="Arial" w:hAnsi="Arial" w:cs="Arial"/>
          <w:sz w:val="22"/>
          <w:szCs w:val="22"/>
          <w:bdr w:val="nil"/>
          <w:lang w:val="cy-GB"/>
        </w:rPr>
        <w:t>ael eu dyrannu</w:t>
      </w:r>
      <w:r w:rsidR="00C24B6F">
        <w:rPr>
          <w:rFonts w:ascii="Arial" w:eastAsia="Arial" w:hAnsi="Arial" w:cs="Arial"/>
          <w:sz w:val="22"/>
          <w:szCs w:val="22"/>
          <w:bdr w:val="nil"/>
          <w:lang w:val="cy-GB"/>
        </w:rPr>
        <w:t>’n awtomatig</w:t>
      </w:r>
      <w:r w:rsidR="00EB7E6A" w:rsidRPr="00A5428E">
        <w:rPr>
          <w:rFonts w:ascii="Arial" w:eastAsia="Arial" w:hAnsi="Arial" w:cs="Arial"/>
          <w:sz w:val="22"/>
          <w:szCs w:val="22"/>
          <w:bdr w:val="nil"/>
          <w:lang w:val="cy-GB"/>
        </w:rPr>
        <w:t>.</w:t>
      </w:r>
      <w:r w:rsidRPr="00A5428E">
        <w:rPr>
          <w:rFonts w:ascii="Arial" w:eastAsia="Arial" w:hAnsi="Arial" w:cs="Arial"/>
          <w:sz w:val="22"/>
          <w:szCs w:val="22"/>
          <w:bdr w:val="nil"/>
          <w:lang w:val="cy-GB"/>
        </w:rPr>
        <w:t xml:space="preserve">  </w:t>
      </w:r>
    </w:p>
    <w:p w:rsidR="00A5428E" w:rsidRPr="00A5428E" w:rsidRDefault="00A5428E" w:rsidP="00444079">
      <w:pPr>
        <w:autoSpaceDE w:val="0"/>
        <w:autoSpaceDN w:val="0"/>
        <w:adjustRightInd w:val="0"/>
        <w:spacing w:after="0"/>
        <w:jc w:val="both"/>
        <w:rPr>
          <w:rFonts w:ascii="Arial" w:eastAsia="Arial" w:hAnsi="Arial" w:cs="Arial"/>
          <w:sz w:val="22"/>
          <w:szCs w:val="22"/>
          <w:bdr w:val="nil"/>
          <w:lang w:val="cy-GB"/>
        </w:rPr>
      </w:pPr>
    </w:p>
    <w:p w:rsidR="00AF7AAE" w:rsidRPr="00A5428E" w:rsidRDefault="00A5428E" w:rsidP="0044407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</w:rPr>
      </w:pPr>
      <w:r w:rsidRPr="00A5428E">
        <w:rPr>
          <w:rFonts w:ascii="Arial" w:eastAsia="Arial" w:hAnsi="Arial" w:cs="Arial"/>
          <w:sz w:val="22"/>
          <w:szCs w:val="22"/>
          <w:bdr w:val="nil"/>
          <w:lang w:val="cy-GB"/>
        </w:rPr>
        <w:t>Bydd proses ymgeisio arall yn cael ei chynnal ar gyfer Tymor y Gwanwyn. Caiff rhieni ragor o fanylion ar ddiwedd mis Tachwedd 2020 ynglŷn â sut i ymgeisio ar-lein.</w:t>
      </w:r>
      <w:r w:rsidR="003628B5" w:rsidRPr="00A5428E">
        <w:rPr>
          <w:rFonts w:ascii="Arial" w:eastAsia="Arial" w:hAnsi="Arial" w:cs="Arial"/>
          <w:sz w:val="22"/>
          <w:szCs w:val="22"/>
          <w:bdr w:val="nil"/>
          <w:lang w:val="cy-GB"/>
        </w:rPr>
        <w:t xml:space="preserve"> </w:t>
      </w:r>
    </w:p>
    <w:p w:rsidR="00810104" w:rsidRPr="00A5428E" w:rsidRDefault="00810104" w:rsidP="0044407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</w:rPr>
      </w:pPr>
    </w:p>
    <w:p w:rsidR="00810104" w:rsidRPr="00A5428E" w:rsidRDefault="003628B5" w:rsidP="0044407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</w:rPr>
      </w:pPr>
      <w:r w:rsidRPr="00A5428E">
        <w:rPr>
          <w:rFonts w:ascii="Arial" w:eastAsia="Arial" w:hAnsi="Arial" w:cs="Arial"/>
          <w:sz w:val="22"/>
          <w:szCs w:val="22"/>
          <w:bdr w:val="nil"/>
          <w:lang w:val="cy-GB"/>
        </w:rPr>
        <w:t>Rydw i'n siŵr y byddwch chi'n deall bod diogelwch eich plentyn yn hollbwysig ac wedi bod yn ganolog wr</w:t>
      </w:r>
      <w:r w:rsidR="00A5428E" w:rsidRPr="00A5428E">
        <w:rPr>
          <w:rFonts w:ascii="Arial" w:eastAsia="Arial" w:hAnsi="Arial" w:cs="Arial"/>
          <w:sz w:val="22"/>
          <w:szCs w:val="22"/>
          <w:bdr w:val="nil"/>
          <w:lang w:val="cy-GB"/>
        </w:rPr>
        <w:t xml:space="preserve">th ddod i'r penderfyniad yma. </w:t>
      </w:r>
      <w:r w:rsidRPr="00A5428E">
        <w:rPr>
          <w:rFonts w:ascii="Arial" w:eastAsia="Arial" w:hAnsi="Arial" w:cs="Arial"/>
          <w:sz w:val="22"/>
          <w:szCs w:val="22"/>
          <w:bdr w:val="nil"/>
          <w:lang w:val="cy-GB"/>
        </w:rPr>
        <w:t>Bydd y sefyllfa'n cael ei hadolygu'n barhaus a byddaf yn ysgrifennu atoch eto maes o law gyda diweddariad pellach.</w:t>
      </w:r>
    </w:p>
    <w:p w:rsidR="004163A6" w:rsidRPr="00A5428E" w:rsidRDefault="004163A6" w:rsidP="0044407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</w:rPr>
      </w:pPr>
    </w:p>
    <w:p w:rsidR="00B903D5" w:rsidRPr="00A5428E" w:rsidRDefault="003628B5" w:rsidP="00444079">
      <w:pPr>
        <w:spacing w:after="0"/>
        <w:jc w:val="both"/>
        <w:rPr>
          <w:rFonts w:ascii="Arial" w:hAnsi="Arial" w:cs="Arial"/>
          <w:sz w:val="22"/>
          <w:szCs w:val="22"/>
        </w:rPr>
      </w:pPr>
      <w:r w:rsidRPr="00A5428E">
        <w:rPr>
          <w:rFonts w:ascii="Arial" w:eastAsia="Arial" w:hAnsi="Arial" w:cs="Arial"/>
          <w:sz w:val="22"/>
          <w:szCs w:val="22"/>
          <w:bdr w:val="nil"/>
          <w:lang w:val="cy-GB"/>
        </w:rPr>
        <w:t>Diolch ymlaen llaw am barhau i roi'ch cefnogaeth. </w:t>
      </w:r>
    </w:p>
    <w:p w:rsidR="00B903D5" w:rsidRPr="00A5428E" w:rsidRDefault="00B903D5" w:rsidP="00B903D5">
      <w:pPr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</w:p>
    <w:p w:rsidR="00A5428E" w:rsidRDefault="003628B5" w:rsidP="005E4132">
      <w:pPr>
        <w:jc w:val="center"/>
        <w:rPr>
          <w:rFonts w:ascii="Arial" w:hAnsi="Arial" w:cs="Arial"/>
          <w:noProof/>
          <w:sz w:val="22"/>
          <w:szCs w:val="22"/>
          <w:lang w:val="en-GB" w:eastAsia="en-GB" w:bidi="lo-LA"/>
        </w:rPr>
      </w:pPr>
      <w:r w:rsidRPr="00A5428E">
        <w:rPr>
          <w:rFonts w:ascii="Arial" w:eastAsia="Arial" w:hAnsi="Arial" w:cs="Arial"/>
          <w:sz w:val="22"/>
          <w:szCs w:val="22"/>
          <w:bdr w:val="nil"/>
          <w:lang w:val="cy-GB"/>
        </w:rPr>
        <w:t>Yn gywir,</w:t>
      </w:r>
      <w:r w:rsidR="00A5428E" w:rsidRPr="00A5428E">
        <w:rPr>
          <w:rFonts w:ascii="Arial" w:hAnsi="Arial" w:cs="Arial"/>
          <w:noProof/>
          <w:sz w:val="22"/>
          <w:szCs w:val="22"/>
          <w:lang w:val="en-GB" w:eastAsia="en-GB" w:bidi="lo-LA"/>
        </w:rPr>
        <w:t xml:space="preserve"> </w:t>
      </w:r>
    </w:p>
    <w:p w:rsidR="00133DA0" w:rsidRPr="00A5428E" w:rsidRDefault="00A5428E" w:rsidP="005E4132">
      <w:pPr>
        <w:jc w:val="center"/>
        <w:rPr>
          <w:rFonts w:ascii="Arial" w:hAnsi="Arial" w:cs="Arial"/>
          <w:sz w:val="22"/>
          <w:szCs w:val="22"/>
        </w:rPr>
      </w:pPr>
      <w:r w:rsidRPr="00A5428E">
        <w:rPr>
          <w:rFonts w:ascii="Arial" w:hAnsi="Arial" w:cs="Arial"/>
          <w:noProof/>
          <w:sz w:val="22"/>
          <w:szCs w:val="22"/>
          <w:lang w:val="en-GB" w:eastAsia="en-GB" w:bidi="lo-LA"/>
        </w:rPr>
        <w:drawing>
          <wp:inline distT="0" distB="0" distL="0" distR="0" wp14:anchorId="2A9B9225" wp14:editId="2D4271C1">
            <wp:extent cx="2887983" cy="610855"/>
            <wp:effectExtent l="0" t="0" r="0" b="0"/>
            <wp:docPr id="1" name="Picture 1" descr="C:\DOCUME~1\smithar\LOCALS~1\Temp\\msotw9_temp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8460896" name="Picture 1" descr="C:\DOCUME~1\smithar\LOCALS~1\Temp\\msotw9_temp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792" cy="879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132" w:rsidRPr="00A5428E" w:rsidRDefault="003628B5" w:rsidP="005E4132">
      <w:pPr>
        <w:jc w:val="center"/>
        <w:rPr>
          <w:rFonts w:ascii="Arial" w:hAnsi="Arial" w:cs="Arial"/>
          <w:b/>
          <w:sz w:val="22"/>
          <w:szCs w:val="22"/>
        </w:rPr>
      </w:pPr>
      <w:r w:rsidRPr="00A5428E">
        <w:rPr>
          <w:rFonts w:ascii="Arial" w:eastAsia="Arial" w:hAnsi="Arial" w:cs="Arial"/>
          <w:b/>
          <w:bCs/>
          <w:sz w:val="22"/>
          <w:szCs w:val="22"/>
          <w:bdr w:val="nil"/>
          <w:lang w:val="cy-GB"/>
        </w:rPr>
        <w:t>Cyfarwyddwr Addysg a Gwasanaethau Cynhwysiant</w:t>
      </w:r>
    </w:p>
    <w:sectPr w:rsidR="005E4132" w:rsidRPr="00A5428E" w:rsidSect="000D2638">
      <w:headerReference w:type="default" r:id="rId9"/>
      <w:pgSz w:w="11900" w:h="16840"/>
      <w:pgMar w:top="0" w:right="843" w:bottom="0" w:left="851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4CC" w:rsidRDefault="003628B5">
      <w:pPr>
        <w:spacing w:after="0"/>
      </w:pPr>
      <w:r>
        <w:separator/>
      </w:r>
    </w:p>
  </w:endnote>
  <w:endnote w:type="continuationSeparator" w:id="0">
    <w:p w:rsidR="009F04CC" w:rsidRDefault="003628B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okChampa">
    <w:altName w:val="Times New Roman"/>
    <w:panose1 w:val="00000000000000000000"/>
    <w:charset w:val="00"/>
    <w:family w:val="roman"/>
    <w:notTrueType/>
    <w:pitch w:val="default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4CC" w:rsidRDefault="003628B5">
      <w:pPr>
        <w:spacing w:after="0"/>
      </w:pPr>
      <w:r>
        <w:separator/>
      </w:r>
    </w:p>
  </w:footnote>
  <w:footnote w:type="continuationSeparator" w:id="0">
    <w:p w:rsidR="009F04CC" w:rsidRDefault="003628B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9130508"/>
      <w:docPartObj>
        <w:docPartGallery w:val="Page Numbers (Top of Page)"/>
        <w:docPartUnique/>
      </w:docPartObj>
    </w:sdtPr>
    <w:sdtEndPr>
      <w:rPr>
        <w:noProof/>
      </w:rPr>
    </w:sdtEndPr>
    <w:sdtContent>
      <w:p w:rsidR="00133DA0" w:rsidRDefault="003628B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010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33DA0" w:rsidRDefault="00133D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759D2"/>
    <w:multiLevelType w:val="multilevel"/>
    <w:tmpl w:val="380C8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EB250A"/>
    <w:multiLevelType w:val="hybridMultilevel"/>
    <w:tmpl w:val="59AA2074"/>
    <w:lvl w:ilvl="0" w:tplc="2758E7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907B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5DE78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D22A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FE5C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0641E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F6F4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2603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E9655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3D5"/>
    <w:rsid w:val="00002326"/>
    <w:rsid w:val="000036E4"/>
    <w:rsid w:val="00007830"/>
    <w:rsid w:val="00020D58"/>
    <w:rsid w:val="000221D8"/>
    <w:rsid w:val="00060378"/>
    <w:rsid w:val="00066D4E"/>
    <w:rsid w:val="00076F49"/>
    <w:rsid w:val="00093D5F"/>
    <w:rsid w:val="00097FED"/>
    <w:rsid w:val="000B3716"/>
    <w:rsid w:val="000D2638"/>
    <w:rsid w:val="000D3A58"/>
    <w:rsid w:val="000E3DB7"/>
    <w:rsid w:val="000F10E5"/>
    <w:rsid w:val="00133DA0"/>
    <w:rsid w:val="00154102"/>
    <w:rsid w:val="001B4CB1"/>
    <w:rsid w:val="001D02FC"/>
    <w:rsid w:val="001D34D5"/>
    <w:rsid w:val="001E68A2"/>
    <w:rsid w:val="00205E07"/>
    <w:rsid w:val="002104EC"/>
    <w:rsid w:val="0021723D"/>
    <w:rsid w:val="002311C9"/>
    <w:rsid w:val="00245E9E"/>
    <w:rsid w:val="00264263"/>
    <w:rsid w:val="0026459D"/>
    <w:rsid w:val="00264ADA"/>
    <w:rsid w:val="0028074E"/>
    <w:rsid w:val="002C08E3"/>
    <w:rsid w:val="002C41AC"/>
    <w:rsid w:val="002D5397"/>
    <w:rsid w:val="003154E8"/>
    <w:rsid w:val="0032080F"/>
    <w:rsid w:val="00324E69"/>
    <w:rsid w:val="00326C10"/>
    <w:rsid w:val="00334E92"/>
    <w:rsid w:val="00336364"/>
    <w:rsid w:val="00344D68"/>
    <w:rsid w:val="00360F05"/>
    <w:rsid w:val="003628B5"/>
    <w:rsid w:val="00367D0C"/>
    <w:rsid w:val="003827AC"/>
    <w:rsid w:val="00386C6B"/>
    <w:rsid w:val="003A12BA"/>
    <w:rsid w:val="003A6C9C"/>
    <w:rsid w:val="004029CB"/>
    <w:rsid w:val="0041355F"/>
    <w:rsid w:val="004163A6"/>
    <w:rsid w:val="0042747C"/>
    <w:rsid w:val="004405DA"/>
    <w:rsid w:val="00444079"/>
    <w:rsid w:val="004836CA"/>
    <w:rsid w:val="004975C1"/>
    <w:rsid w:val="004976CA"/>
    <w:rsid w:val="004A062E"/>
    <w:rsid w:val="004D0378"/>
    <w:rsid w:val="004F2931"/>
    <w:rsid w:val="00516006"/>
    <w:rsid w:val="00533BA2"/>
    <w:rsid w:val="00552880"/>
    <w:rsid w:val="005560A0"/>
    <w:rsid w:val="00557E30"/>
    <w:rsid w:val="005624D8"/>
    <w:rsid w:val="00571B0A"/>
    <w:rsid w:val="00576638"/>
    <w:rsid w:val="00583646"/>
    <w:rsid w:val="00590F1A"/>
    <w:rsid w:val="005A6A42"/>
    <w:rsid w:val="005E4132"/>
    <w:rsid w:val="005E5453"/>
    <w:rsid w:val="005E7850"/>
    <w:rsid w:val="005F21DB"/>
    <w:rsid w:val="005F2705"/>
    <w:rsid w:val="00604FA1"/>
    <w:rsid w:val="00610BE7"/>
    <w:rsid w:val="00621FE9"/>
    <w:rsid w:val="00654897"/>
    <w:rsid w:val="006553CD"/>
    <w:rsid w:val="006635C0"/>
    <w:rsid w:val="00666405"/>
    <w:rsid w:val="00666D82"/>
    <w:rsid w:val="0068298E"/>
    <w:rsid w:val="0068318D"/>
    <w:rsid w:val="00685F19"/>
    <w:rsid w:val="006B2D5D"/>
    <w:rsid w:val="006C07F3"/>
    <w:rsid w:val="006D031A"/>
    <w:rsid w:val="006E0827"/>
    <w:rsid w:val="00722E82"/>
    <w:rsid w:val="007332EF"/>
    <w:rsid w:val="0073682F"/>
    <w:rsid w:val="00770BA8"/>
    <w:rsid w:val="00776FC1"/>
    <w:rsid w:val="007951EA"/>
    <w:rsid w:val="007A2A9F"/>
    <w:rsid w:val="007A45BB"/>
    <w:rsid w:val="007A4F95"/>
    <w:rsid w:val="007B063C"/>
    <w:rsid w:val="007B7C7A"/>
    <w:rsid w:val="007C234E"/>
    <w:rsid w:val="007C5577"/>
    <w:rsid w:val="007D7A2E"/>
    <w:rsid w:val="007E190C"/>
    <w:rsid w:val="007E5392"/>
    <w:rsid w:val="00810104"/>
    <w:rsid w:val="00812299"/>
    <w:rsid w:val="00844AB9"/>
    <w:rsid w:val="0084533D"/>
    <w:rsid w:val="00863BDD"/>
    <w:rsid w:val="00876227"/>
    <w:rsid w:val="00891C2F"/>
    <w:rsid w:val="0089481D"/>
    <w:rsid w:val="008A099B"/>
    <w:rsid w:val="008A169F"/>
    <w:rsid w:val="008B5281"/>
    <w:rsid w:val="008F39BE"/>
    <w:rsid w:val="009046CE"/>
    <w:rsid w:val="009058FC"/>
    <w:rsid w:val="00915771"/>
    <w:rsid w:val="00936E1F"/>
    <w:rsid w:val="009507D6"/>
    <w:rsid w:val="009549D9"/>
    <w:rsid w:val="00984361"/>
    <w:rsid w:val="00990D79"/>
    <w:rsid w:val="00991FA3"/>
    <w:rsid w:val="009A53AC"/>
    <w:rsid w:val="009A5FE4"/>
    <w:rsid w:val="009D5E5B"/>
    <w:rsid w:val="009E1F4F"/>
    <w:rsid w:val="009F04CC"/>
    <w:rsid w:val="00A13C5E"/>
    <w:rsid w:val="00A15BEC"/>
    <w:rsid w:val="00A37D01"/>
    <w:rsid w:val="00A5428E"/>
    <w:rsid w:val="00A61658"/>
    <w:rsid w:val="00A95B0D"/>
    <w:rsid w:val="00AA523C"/>
    <w:rsid w:val="00AB27F6"/>
    <w:rsid w:val="00AB730D"/>
    <w:rsid w:val="00AE05B3"/>
    <w:rsid w:val="00AE0DD5"/>
    <w:rsid w:val="00AE7277"/>
    <w:rsid w:val="00AF7AAE"/>
    <w:rsid w:val="00B12D7E"/>
    <w:rsid w:val="00B313B9"/>
    <w:rsid w:val="00B54203"/>
    <w:rsid w:val="00B57C50"/>
    <w:rsid w:val="00B61A89"/>
    <w:rsid w:val="00B86356"/>
    <w:rsid w:val="00B903D5"/>
    <w:rsid w:val="00B94D0C"/>
    <w:rsid w:val="00B96BEF"/>
    <w:rsid w:val="00BC75D6"/>
    <w:rsid w:val="00BD08A7"/>
    <w:rsid w:val="00BD324B"/>
    <w:rsid w:val="00BD4E4A"/>
    <w:rsid w:val="00BE5684"/>
    <w:rsid w:val="00BF169C"/>
    <w:rsid w:val="00BF69C3"/>
    <w:rsid w:val="00BF7C36"/>
    <w:rsid w:val="00C01DA1"/>
    <w:rsid w:val="00C24B6F"/>
    <w:rsid w:val="00C7005F"/>
    <w:rsid w:val="00C72CC6"/>
    <w:rsid w:val="00CA5141"/>
    <w:rsid w:val="00CF4ED3"/>
    <w:rsid w:val="00D0494A"/>
    <w:rsid w:val="00D21E8C"/>
    <w:rsid w:val="00D24E89"/>
    <w:rsid w:val="00D308A0"/>
    <w:rsid w:val="00D633B3"/>
    <w:rsid w:val="00D826E9"/>
    <w:rsid w:val="00D872F0"/>
    <w:rsid w:val="00D94A95"/>
    <w:rsid w:val="00D95061"/>
    <w:rsid w:val="00D9632E"/>
    <w:rsid w:val="00DA0B9E"/>
    <w:rsid w:val="00DA7EAC"/>
    <w:rsid w:val="00DB1430"/>
    <w:rsid w:val="00DD356B"/>
    <w:rsid w:val="00DD6280"/>
    <w:rsid w:val="00DD6AB6"/>
    <w:rsid w:val="00DD6AF8"/>
    <w:rsid w:val="00DD73A7"/>
    <w:rsid w:val="00DE3EA5"/>
    <w:rsid w:val="00DF2D62"/>
    <w:rsid w:val="00E015FC"/>
    <w:rsid w:val="00E12796"/>
    <w:rsid w:val="00E33835"/>
    <w:rsid w:val="00E44001"/>
    <w:rsid w:val="00E5382A"/>
    <w:rsid w:val="00E8001F"/>
    <w:rsid w:val="00E80223"/>
    <w:rsid w:val="00E8180A"/>
    <w:rsid w:val="00EB0336"/>
    <w:rsid w:val="00EB7E6A"/>
    <w:rsid w:val="00F066A8"/>
    <w:rsid w:val="00F22BA2"/>
    <w:rsid w:val="00F51163"/>
    <w:rsid w:val="00F5286C"/>
    <w:rsid w:val="00F633D5"/>
    <w:rsid w:val="00FA073A"/>
    <w:rsid w:val="00FB3355"/>
    <w:rsid w:val="00FB5464"/>
    <w:rsid w:val="00FC1586"/>
    <w:rsid w:val="00FD2666"/>
    <w:rsid w:val="00FE03EC"/>
    <w:rsid w:val="00FF61E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1E0784"/>
  <w14:defaultImageDpi w14:val="300"/>
  <w15:docId w15:val="{0392F979-01BD-49CB-89BD-FB21C1B9A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428"/>
    <w:pPr>
      <w:spacing w:after="200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3DA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33DA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33DA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33DA0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D826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12BA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2BA"/>
    <w:rPr>
      <w:rFonts w:ascii="Lucida Grande" w:hAnsi="Lucida Grande"/>
      <w:sz w:val="18"/>
      <w:szCs w:val="18"/>
      <w:lang w:val="en-US" w:eastAsia="en-US"/>
    </w:rPr>
  </w:style>
  <w:style w:type="character" w:styleId="Emphasis">
    <w:name w:val="Emphasis"/>
    <w:basedOn w:val="DefaultParagraphFont"/>
    <w:uiPriority w:val="20"/>
    <w:qFormat/>
    <w:rsid w:val="00FD2666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FD2666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B57C5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331</Words>
  <Characters>1699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Creative Design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Gareth Abraham</dc:creator>
  <cp:lastModifiedBy>Pritchard-Johnson, Ffion</cp:lastModifiedBy>
  <cp:revision>12</cp:revision>
  <dcterms:created xsi:type="dcterms:W3CDTF">2020-09-10T13:41:00Z</dcterms:created>
  <dcterms:modified xsi:type="dcterms:W3CDTF">2020-09-10T14:17:00Z</dcterms:modified>
</cp:coreProperties>
</file>